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7326D" w:rsidR="002E0E26" w:rsidP="002E0E26" w:rsidRDefault="00990F79" w14:paraId="01B27640" w14:textId="010A0AEA">
      <w:pPr>
        <w:rPr>
          <w:rFonts w:ascii="Arial" w:hAnsi="Arial" w:cs="Arial"/>
        </w:rPr>
      </w:pPr>
      <w:r w:rsidRPr="00C7326D">
        <w:rPr>
          <w:rFonts w:ascii="Arial" w:hAnsi="Arial" w:cs="Arial"/>
        </w:rPr>
        <w:t xml:space="preserve"> </w:t>
      </w:r>
      <w:r w:rsidRPr="00C7326D" w:rsidR="006315D4">
        <w:rPr>
          <w:rFonts w:ascii="Arial" w:hAnsi="Arial" w:cs="Arial"/>
        </w:rPr>
        <w:t xml:space="preserve"> </w:t>
      </w:r>
    </w:p>
    <w:p w:rsidRPr="00C7326D" w:rsidR="002E0E26" w:rsidP="0A4AE595" w:rsidRDefault="002E0E26" w14:paraId="2A0CC03A" w14:textId="7B397BCF">
      <w:pPr>
        <w:spacing w:line="360" w:lineRule="auto"/>
        <w:rPr>
          <w:rFonts w:ascii="Arial" w:hAnsi="Arial" w:cs="Arial"/>
          <w:b w:val="1"/>
          <w:bCs w:val="1"/>
          <w:kern w:val="28"/>
          <w:sz w:val="32"/>
          <w:szCs w:val="32"/>
        </w:rPr>
      </w:pPr>
      <w:r w:rsidRPr="0A4AE595" w:rsidR="002E0E26">
        <w:rPr>
          <w:rFonts w:ascii="Arial" w:hAnsi="Arial" w:cs="Arial"/>
          <w:b w:val="1"/>
          <w:bCs w:val="1"/>
          <w:kern w:val="28"/>
          <w:sz w:val="32"/>
          <w:szCs w:val="32"/>
        </w:rPr>
        <w:t>Forpliktelseserklæring</w:t>
      </w:r>
      <w:r w:rsidRPr="0A4AE595" w:rsidR="79AC2E0D">
        <w:rPr>
          <w:rFonts w:ascii="Arial" w:hAnsi="Arial" w:cs="Arial"/>
          <w:b w:val="1"/>
          <w:bCs w:val="1"/>
          <w:kern w:val="28"/>
          <w:sz w:val="32"/>
          <w:szCs w:val="32"/>
        </w:rPr>
        <w:t xml:space="preserve"> </w:t>
      </w:r>
    </w:p>
    <w:p w:rsidRPr="00FB6B8D" w:rsidR="002E0E26" w:rsidP="002E0E26" w:rsidRDefault="002E0E26" w14:paraId="4DC991CA" w14:textId="77777777">
      <w:pPr>
        <w:spacing w:line="360" w:lineRule="auto"/>
        <w:rPr>
          <w:rFonts w:ascii="Arial" w:hAnsi="Arial" w:cs="Arial"/>
          <w:sz w:val="20"/>
          <w:szCs w:val="20"/>
        </w:rPr>
      </w:pPr>
    </w:p>
    <w:p w:rsidRPr="00FB6B8D" w:rsidR="002E0E26" w:rsidP="002E0E26" w:rsidRDefault="002E0E26" w14:paraId="48EAC255" w14:textId="0EAC9C6B">
      <w:pPr>
        <w:pStyle w:val="Contractstyle"/>
        <w:ind w:left="0"/>
        <w:rPr>
          <w:rFonts w:ascii="Arial" w:hAnsi="Arial" w:cs="Arial"/>
          <w:sz w:val="20"/>
        </w:rPr>
      </w:pPr>
      <w:r w:rsidRPr="00FB6B8D">
        <w:rPr>
          <w:rFonts w:ascii="Arial" w:hAnsi="Arial" w:cs="Arial"/>
          <w:sz w:val="20"/>
        </w:rPr>
        <w:t>Denne erklæringen gjelder:</w:t>
      </w:r>
      <w:r w:rsidR="00A855BB">
        <w:rPr>
          <w:rFonts w:ascii="Arial" w:hAnsi="Arial" w:cs="Arial"/>
          <w:sz w:val="20"/>
        </w:rPr>
        <w:t xml:space="preserve">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Pr="00FB6B8D" w:rsidR="002E0E26" w:rsidTr="002E0E26" w14:paraId="7DF16605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6B8D" w:rsidR="002E0E26" w:rsidRDefault="002E0E26" w14:paraId="712E0972" w14:textId="77777777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  <w:r w:rsidRPr="00FB6B8D">
              <w:rPr>
                <w:rFonts w:ascii="Arial" w:hAnsi="Arial" w:cs="Arial"/>
                <w:sz w:val="20"/>
              </w:rPr>
              <w:t>Firma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6B8D" w:rsidR="002E0E26" w:rsidRDefault="002E0E26" w14:paraId="0E2D6110" w14:textId="77777777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  <w:tr w:rsidRPr="00FB6B8D" w:rsidR="002E0E26" w:rsidTr="002E0E26" w14:paraId="22E585A1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6B8D" w:rsidR="002E0E26" w:rsidRDefault="002E0E26" w14:paraId="30E3CB66" w14:textId="77777777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  <w:r w:rsidRPr="00FB6B8D">
              <w:rPr>
                <w:rFonts w:ascii="Arial" w:hAnsi="Arial" w:cs="Arial"/>
                <w:sz w:val="20"/>
              </w:rPr>
              <w:t>Organisasjonsnummer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6B8D" w:rsidR="002E0E26" w:rsidRDefault="002E0E26" w14:paraId="2DFECC04" w14:textId="77777777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  <w:tr w:rsidRPr="00FB6B8D" w:rsidR="002E0E26" w:rsidTr="002E0E26" w14:paraId="51F835E8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6B8D" w:rsidR="002E0E26" w:rsidRDefault="002E0E26" w14:paraId="5A44329A" w14:textId="77777777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  <w:r w:rsidRPr="00FB6B8D">
              <w:rPr>
                <w:rFonts w:ascii="Arial" w:hAnsi="Arial" w:cs="Arial"/>
                <w:sz w:val="20"/>
              </w:rPr>
              <w:t>Adresse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6B8D" w:rsidR="002E0E26" w:rsidRDefault="002E0E26" w14:paraId="055611DE" w14:textId="77777777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  <w:tr w:rsidRPr="00FB6B8D" w:rsidR="002E0E26" w:rsidTr="002E0E26" w14:paraId="492D22A5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6B8D" w:rsidR="002E0E26" w:rsidRDefault="002E0E26" w14:paraId="3A38F154" w14:textId="77777777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  <w:r w:rsidRPr="00FB6B8D">
              <w:rPr>
                <w:rFonts w:ascii="Arial" w:hAnsi="Arial" w:cs="Arial"/>
                <w:sz w:val="20"/>
              </w:rPr>
              <w:t>Postnummer, sted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6B8D" w:rsidR="002E0E26" w:rsidRDefault="002E0E26" w14:paraId="358EFA82" w14:textId="77777777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  <w:tr w:rsidRPr="00FB6B8D" w:rsidR="002E0E26" w:rsidTr="002E0E26" w14:paraId="4700CAF8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6B8D" w:rsidR="002E0E26" w:rsidRDefault="002E0E26" w14:paraId="6396F07A" w14:textId="77777777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  <w:r w:rsidRPr="00FB6B8D">
              <w:rPr>
                <w:rFonts w:ascii="Arial" w:hAnsi="Arial" w:cs="Arial"/>
                <w:sz w:val="20"/>
              </w:rPr>
              <w:t>Land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6B8D" w:rsidR="002E0E26" w:rsidRDefault="002E0E26" w14:paraId="30945EAC" w14:textId="77777777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:rsidRPr="00FB6B8D" w:rsidR="002E0E26" w:rsidP="002E0E26" w:rsidRDefault="002E0E26" w14:paraId="047767CF" w14:textId="77777777">
      <w:pPr>
        <w:spacing w:line="360" w:lineRule="auto"/>
        <w:rPr>
          <w:rFonts w:ascii="Arial" w:hAnsi="Arial" w:cs="Arial"/>
          <w:sz w:val="20"/>
          <w:szCs w:val="20"/>
        </w:rPr>
      </w:pPr>
      <w:r w:rsidRPr="00FB6B8D">
        <w:rPr>
          <w:rFonts w:ascii="Arial" w:hAnsi="Arial" w:cs="Arial"/>
          <w:sz w:val="20"/>
          <w:szCs w:val="20"/>
        </w:rPr>
        <w:t xml:space="preserve"> </w:t>
      </w:r>
    </w:p>
    <w:p w:rsidRPr="00FB6B8D" w:rsidR="002E0E26" w:rsidP="20A7DB02" w:rsidRDefault="002E0E26" w14:paraId="73D63043" w14:textId="28D7C840">
      <w:pPr>
        <w:pStyle w:val="Contractstyle"/>
        <w:ind w:left="0"/>
        <w:rPr>
          <w:rFonts w:ascii="Arial" w:hAnsi="Arial" w:cs="Arial"/>
          <w:sz w:val="20"/>
          <w:szCs w:val="20"/>
        </w:rPr>
      </w:pPr>
      <w:r w:rsidRPr="20A7DB02" w:rsidR="002E0E26">
        <w:rPr>
          <w:rFonts w:ascii="Arial" w:hAnsi="Arial" w:cs="Arial"/>
          <w:sz w:val="20"/>
          <w:szCs w:val="20"/>
          <w:highlight w:val="lightGray"/>
        </w:rPr>
        <w:t>&lt;FIRMA&gt;</w:t>
      </w:r>
      <w:r w:rsidRPr="20A7DB02" w:rsidR="002E0E26">
        <w:rPr>
          <w:rFonts w:ascii="Arial" w:hAnsi="Arial" w:cs="Arial"/>
          <w:sz w:val="20"/>
          <w:szCs w:val="20"/>
        </w:rPr>
        <w:t xml:space="preserve"> inngår som underleverandør av </w:t>
      </w:r>
      <w:r w:rsidRPr="20A7DB02" w:rsidR="002E0E26">
        <w:rPr>
          <w:rFonts w:ascii="Arial" w:hAnsi="Arial" w:cs="Arial"/>
          <w:sz w:val="20"/>
          <w:szCs w:val="20"/>
          <w:highlight w:val="lightGray"/>
        </w:rPr>
        <w:t>&lt;ANGI TJENESTE&gt;</w:t>
      </w:r>
      <w:r w:rsidRPr="20A7DB02" w:rsidR="002E0E26">
        <w:rPr>
          <w:rFonts w:ascii="Arial" w:hAnsi="Arial" w:cs="Arial"/>
          <w:sz w:val="20"/>
          <w:szCs w:val="20"/>
        </w:rPr>
        <w:t xml:space="preserve"> </w:t>
      </w:r>
      <w:r w:rsidRPr="20A7DB02" w:rsidR="002E0E26">
        <w:rPr>
          <w:rFonts w:ascii="Arial" w:hAnsi="Arial" w:cs="Arial"/>
          <w:sz w:val="20"/>
          <w:szCs w:val="20"/>
        </w:rPr>
        <w:t>ifm</w:t>
      </w:r>
      <w:r w:rsidRPr="20A7DB02" w:rsidR="002E0E26">
        <w:rPr>
          <w:rFonts w:ascii="Arial" w:hAnsi="Arial" w:cs="Arial"/>
          <w:sz w:val="20"/>
          <w:szCs w:val="20"/>
        </w:rPr>
        <w:t xml:space="preserve"> </w:t>
      </w:r>
      <w:r w:rsidRPr="20A7DB02" w:rsidR="002E0E26">
        <w:rPr>
          <w:rFonts w:ascii="Arial" w:hAnsi="Arial" w:cs="Arial"/>
          <w:sz w:val="20"/>
          <w:szCs w:val="20"/>
          <w:highlight w:val="lightGray"/>
        </w:rPr>
        <w:t>&lt;HOVEDLEVERANDØR&gt;</w:t>
      </w:r>
      <w:r w:rsidRPr="20A7DB02" w:rsidR="002E0E26">
        <w:rPr>
          <w:rFonts w:ascii="Arial" w:hAnsi="Arial" w:cs="Arial"/>
          <w:sz w:val="20"/>
          <w:szCs w:val="20"/>
        </w:rPr>
        <w:t xml:space="preserve">s tilbud </w:t>
      </w:r>
      <w:r w:rsidRPr="20A7DB02" w:rsidR="002E0E26">
        <w:rPr>
          <w:rFonts w:ascii="Arial" w:hAnsi="Arial" w:cs="Arial"/>
          <w:sz w:val="20"/>
          <w:szCs w:val="20"/>
        </w:rPr>
        <w:t>ifm</w:t>
      </w:r>
      <w:r w:rsidRPr="20A7DB02" w:rsidR="002E0E26">
        <w:rPr>
          <w:rFonts w:ascii="Arial" w:hAnsi="Arial" w:cs="Arial"/>
          <w:sz w:val="20"/>
          <w:szCs w:val="20"/>
        </w:rPr>
        <w:t xml:space="preserve"> </w:t>
      </w:r>
      <w:r w:rsidRPr="20A7DB02" w:rsidR="00932C28">
        <w:rPr>
          <w:rFonts w:ascii="Arial" w:hAnsi="Arial" w:cs="Arial"/>
          <w:sz w:val="20"/>
          <w:szCs w:val="20"/>
        </w:rPr>
        <w:t>oppdragsgivers</w:t>
      </w:r>
      <w:r w:rsidRPr="20A7DB02" w:rsidR="002E0E26">
        <w:rPr>
          <w:rFonts w:ascii="Arial" w:hAnsi="Arial" w:cs="Arial"/>
          <w:sz w:val="20"/>
          <w:szCs w:val="20"/>
        </w:rPr>
        <w:t xml:space="preserve"> konkurranse </w:t>
      </w:r>
      <w:r w:rsidRPr="20A7DB02" w:rsidR="00B63226">
        <w:rPr>
          <w:rFonts w:ascii="Arial" w:hAnsi="Arial" w:cs="Arial"/>
          <w:sz w:val="20"/>
          <w:szCs w:val="20"/>
        </w:rPr>
        <w:t xml:space="preserve">rammeavtale for </w:t>
      </w:r>
      <w:r w:rsidRPr="20A7DB02" w:rsidR="788FD216">
        <w:rPr>
          <w:rFonts w:ascii="Arial" w:hAnsi="Arial" w:cs="Arial"/>
          <w:sz w:val="20"/>
          <w:szCs w:val="20"/>
          <w:highlight w:val="lightGray"/>
        </w:rPr>
        <w:t>&lt;ANGI DELKONTRAKT&gt;</w:t>
      </w:r>
    </w:p>
    <w:p w:rsidRPr="00FB6B8D" w:rsidR="002E0E26" w:rsidP="002E0E26" w:rsidRDefault="002E0E26" w14:paraId="7B065FCA" w14:textId="77777777">
      <w:pPr>
        <w:pStyle w:val="Contractstyle"/>
        <w:ind w:left="0"/>
        <w:rPr>
          <w:rFonts w:ascii="Arial" w:hAnsi="Arial" w:cs="Arial"/>
          <w:sz w:val="20"/>
        </w:rPr>
      </w:pPr>
    </w:p>
    <w:p w:rsidRPr="00FB6B8D" w:rsidR="002E0E26" w:rsidP="002E0E26" w:rsidRDefault="002E0E26" w14:paraId="3E95C67D" w14:textId="24FF4664">
      <w:pPr>
        <w:pStyle w:val="Contractstyle"/>
        <w:ind w:left="0"/>
        <w:rPr>
          <w:rFonts w:ascii="Arial" w:hAnsi="Arial" w:cs="Arial"/>
          <w:sz w:val="20"/>
        </w:rPr>
      </w:pPr>
      <w:r w:rsidRPr="00FB6B8D">
        <w:rPr>
          <w:rFonts w:ascii="Arial" w:hAnsi="Arial" w:cs="Arial"/>
          <w:sz w:val="20"/>
        </w:rPr>
        <w:t xml:space="preserve">Det bekreftes at </w:t>
      </w:r>
      <w:r w:rsidRPr="00FB6B8D">
        <w:rPr>
          <w:rFonts w:ascii="Arial" w:hAnsi="Arial" w:cs="Arial"/>
          <w:sz w:val="20"/>
          <w:highlight w:val="lightGray"/>
        </w:rPr>
        <w:t>&lt;FIRMA&gt;</w:t>
      </w:r>
      <w:r w:rsidRPr="00FB6B8D">
        <w:rPr>
          <w:rFonts w:ascii="Arial" w:hAnsi="Arial" w:cs="Arial"/>
          <w:sz w:val="20"/>
        </w:rPr>
        <w:t xml:space="preserve"> forplikter seg til å stille nødvendige ressurser til disposisjon for </w:t>
      </w:r>
      <w:r w:rsidRPr="00FB6B8D">
        <w:rPr>
          <w:rFonts w:ascii="Arial" w:hAnsi="Arial" w:cs="Arial"/>
          <w:sz w:val="20"/>
          <w:highlight w:val="lightGray"/>
        </w:rPr>
        <w:t>&lt;HOVEDLEVERANDØR&gt;</w:t>
      </w:r>
      <w:r w:rsidRPr="00FB6B8D">
        <w:rPr>
          <w:rFonts w:ascii="Arial" w:hAnsi="Arial" w:cs="Arial"/>
          <w:sz w:val="20"/>
        </w:rPr>
        <w:t xml:space="preserve"> i det omfang det er nødvendig for å oppfylle </w:t>
      </w:r>
      <w:r w:rsidRPr="00FB6B8D">
        <w:rPr>
          <w:rFonts w:ascii="Arial" w:hAnsi="Arial" w:cs="Arial"/>
          <w:sz w:val="20"/>
          <w:highlight w:val="lightGray"/>
        </w:rPr>
        <w:t>&lt;HOVEDLEVERANDØREN&gt;</w:t>
      </w:r>
      <w:r w:rsidRPr="00FB6B8D">
        <w:rPr>
          <w:rFonts w:ascii="Arial" w:hAnsi="Arial" w:cs="Arial"/>
          <w:sz w:val="20"/>
        </w:rPr>
        <w:t>s kontraktsforpliktelser ved tildeling av kontrakt.</w:t>
      </w:r>
      <w:r w:rsidRPr="00FB6B8D" w:rsidR="000E2B5A">
        <w:rPr>
          <w:rFonts w:ascii="Arial" w:hAnsi="Arial" w:cs="Arial"/>
          <w:sz w:val="20"/>
        </w:rPr>
        <w:t xml:space="preserve"> </w:t>
      </w:r>
      <w:r w:rsidRPr="00FB6B8D" w:rsidR="00D36686">
        <w:rPr>
          <w:rFonts w:ascii="Arial" w:hAnsi="Arial" w:cs="Arial"/>
          <w:sz w:val="20"/>
        </w:rPr>
        <w:t xml:space="preserve"> </w:t>
      </w:r>
    </w:p>
    <w:p w:rsidRPr="00FB6B8D" w:rsidR="00D953C5" w:rsidP="002E0E26" w:rsidRDefault="00D953C5" w14:paraId="1D543AF0" w14:textId="77777777">
      <w:pPr>
        <w:pStyle w:val="Contractstyle"/>
        <w:ind w:left="0"/>
        <w:rPr>
          <w:rFonts w:ascii="Arial" w:hAnsi="Arial" w:cs="Arial"/>
          <w:sz w:val="20"/>
        </w:rPr>
      </w:pPr>
    </w:p>
    <w:p w:rsidRPr="00FB6B8D" w:rsidR="002E0E26" w:rsidP="002E0E26" w:rsidRDefault="002E0E26" w14:paraId="14BF1395" w14:textId="77777777">
      <w:pPr>
        <w:pStyle w:val="Contractstyle"/>
        <w:ind w:left="0"/>
        <w:rPr>
          <w:rFonts w:ascii="Arial" w:hAnsi="Arial" w:cs="Arial"/>
          <w:sz w:val="20"/>
        </w:rPr>
      </w:pPr>
    </w:p>
    <w:tbl>
      <w:tblPr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Pr="00FB6B8D" w:rsidR="002E0E26" w:rsidTr="2B24AD43" w14:paraId="54BA55DC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6B8D" w:rsidR="002E0E26" w:rsidRDefault="002E0E26" w14:paraId="015EFABF" w14:textId="77777777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  <w:r w:rsidRPr="00FB6B8D">
              <w:rPr>
                <w:rFonts w:ascii="Arial" w:hAnsi="Arial" w:cs="Arial"/>
                <w:sz w:val="20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6B8D" w:rsidR="002E0E26" w:rsidRDefault="002E0E26" w14:paraId="33C62D08" w14:textId="77777777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  <w:r w:rsidRPr="00FB6B8D">
              <w:rPr>
                <w:rFonts w:ascii="Arial" w:hAnsi="Arial" w:cs="Arial"/>
                <w:sz w:val="20"/>
                <w:highlight w:val="lightGray"/>
              </w:rPr>
              <w:t>[SETT INN]</w:t>
            </w:r>
          </w:p>
        </w:tc>
      </w:tr>
    </w:tbl>
    <w:p w:rsidRPr="00FB6B8D" w:rsidR="002E0E26" w:rsidP="002E0E26" w:rsidRDefault="002E0E26" w14:paraId="0B7CC8FB" w14:textId="0047E5F2">
      <w:pPr>
        <w:spacing w:line="360" w:lineRule="auto"/>
        <w:rPr>
          <w:rFonts w:ascii="Arial" w:hAnsi="Arial" w:cs="Arial"/>
          <w:sz w:val="20"/>
          <w:szCs w:val="20"/>
        </w:rPr>
      </w:pPr>
    </w:p>
    <w:p w:rsidRPr="00FB6B8D" w:rsidR="00D953C5" w:rsidP="00D953C5" w:rsidRDefault="00D953C5" w14:paraId="610F965B" w14:textId="77777777">
      <w:pPr>
        <w:spacing w:line="360" w:lineRule="auto"/>
        <w:rPr>
          <w:rFonts w:ascii="Arial" w:hAnsi="Arial" w:cs="Arial"/>
          <w:sz w:val="20"/>
          <w:szCs w:val="20"/>
          <w:lang w:val="nn-NO"/>
        </w:rPr>
      </w:pPr>
      <w:r w:rsidRPr="00FB6B8D">
        <w:rPr>
          <w:rFonts w:ascii="Arial" w:hAnsi="Arial" w:cs="Arial"/>
          <w:sz w:val="20"/>
          <w:szCs w:val="20"/>
          <w:lang w:val="nn-NO"/>
        </w:rPr>
        <w:t xml:space="preserve">Forpliktelseserklæringen gjelder følgende kvalifikasjonskrav: </w:t>
      </w:r>
    </w:p>
    <w:p w:rsidRPr="00FB6B8D" w:rsidR="00D953C5" w:rsidP="00D953C5" w:rsidRDefault="00D953C5" w14:paraId="2E07FF78" w14:textId="77777777">
      <w:pPr>
        <w:spacing w:line="360" w:lineRule="auto"/>
        <w:rPr>
          <w:rFonts w:ascii="Arial" w:hAnsi="Arial" w:cs="Arial"/>
          <w:sz w:val="20"/>
          <w:szCs w:val="20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Pr="00FB6B8D" w:rsidR="00D953C5" w:rsidTr="2B24AD43" w14:paraId="5519EE76" w14:textId="77777777">
        <w:tc>
          <w:tcPr>
            <w:tcW w:w="4531" w:type="dxa"/>
          </w:tcPr>
          <w:p w:rsidRPr="00FB6B8D" w:rsidR="00D953C5" w:rsidP="00AA1083" w:rsidRDefault="00D953C5" w14:paraId="03E07357" w14:textId="77777777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nn-NO"/>
              </w:rPr>
            </w:pPr>
            <w:r w:rsidRPr="00FB6B8D">
              <w:rPr>
                <w:rFonts w:ascii="Arial" w:hAnsi="Arial" w:cs="Arial"/>
                <w:b/>
                <w:bCs/>
                <w:sz w:val="20"/>
                <w:szCs w:val="20"/>
                <w:lang w:val="nn-NO"/>
              </w:rPr>
              <w:t>Kvalifikasjonskrav</w:t>
            </w:r>
          </w:p>
        </w:tc>
        <w:tc>
          <w:tcPr>
            <w:tcW w:w="4531" w:type="dxa"/>
          </w:tcPr>
          <w:p w:rsidRPr="00FB6B8D" w:rsidR="00D953C5" w:rsidP="00AA1083" w:rsidRDefault="00D953C5" w14:paraId="54B594CA" w14:textId="77777777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nn-NO"/>
              </w:rPr>
            </w:pPr>
            <w:r w:rsidRPr="00FB6B8D">
              <w:rPr>
                <w:rFonts w:ascii="Arial" w:hAnsi="Arial" w:cs="Arial"/>
                <w:b/>
                <w:bCs/>
                <w:sz w:val="20"/>
                <w:szCs w:val="20"/>
                <w:lang w:val="nn-NO"/>
              </w:rPr>
              <w:t>Kryss av</w:t>
            </w:r>
          </w:p>
        </w:tc>
      </w:tr>
      <w:tr w:rsidRPr="00FB6B8D" w:rsidR="00D953C5" w:rsidTr="2B24AD43" w14:paraId="1BE53222" w14:textId="77777777">
        <w:tc>
          <w:tcPr>
            <w:tcW w:w="4531" w:type="dxa"/>
          </w:tcPr>
          <w:p w:rsidRPr="00FB6B8D" w:rsidR="00D953C5" w:rsidP="2B24AD43" w:rsidRDefault="00D953C5" w14:paraId="5EDDFFFA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  <w:highlight w:val="lightGray"/>
                <w:lang w:val="nn-NO"/>
              </w:rPr>
            </w:pPr>
            <w:r w:rsidRPr="00FB6B8D">
              <w:rPr>
                <w:rFonts w:ascii="Arial" w:hAnsi="Arial" w:cs="Arial"/>
                <w:sz w:val="20"/>
                <w:szCs w:val="20"/>
                <w:highlight w:val="lightGray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:rsidRPr="00FB6B8D" w:rsidR="00D953C5" w:rsidP="00AA1083" w:rsidRDefault="00AC01E3" w14:paraId="05B2153B" w14:textId="3998D4B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FB6B8D"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</w:p>
        </w:tc>
      </w:tr>
    </w:tbl>
    <w:p w:rsidRPr="00FB6B8D" w:rsidR="00D953C5" w:rsidP="002E0E26" w:rsidRDefault="00D953C5" w14:paraId="614D27B7" w14:textId="67F9772A">
      <w:pPr>
        <w:spacing w:line="360" w:lineRule="auto"/>
        <w:rPr>
          <w:rFonts w:ascii="Arial" w:hAnsi="Arial" w:cs="Arial"/>
          <w:sz w:val="20"/>
          <w:szCs w:val="20"/>
        </w:rPr>
      </w:pPr>
    </w:p>
    <w:p w:rsidRPr="00FB6B8D" w:rsidR="00D953C5" w:rsidP="002E0E26" w:rsidRDefault="00D953C5" w14:paraId="685D6CC2" w14:textId="63223AE5">
      <w:pPr>
        <w:spacing w:line="360" w:lineRule="auto"/>
        <w:rPr>
          <w:rFonts w:ascii="Arial" w:hAnsi="Arial" w:cs="Arial"/>
          <w:sz w:val="20"/>
          <w:szCs w:val="20"/>
        </w:rPr>
      </w:pPr>
    </w:p>
    <w:p w:rsidRPr="00FB6B8D" w:rsidR="00D953C5" w:rsidP="002E0E26" w:rsidRDefault="00D953C5" w14:paraId="333A5D07" w14:textId="77777777">
      <w:pPr>
        <w:spacing w:line="360" w:lineRule="auto"/>
        <w:rPr>
          <w:rFonts w:ascii="Arial" w:hAnsi="Arial" w:cs="Arial"/>
          <w:sz w:val="20"/>
          <w:szCs w:val="20"/>
        </w:rPr>
      </w:pPr>
    </w:p>
    <w:p w:rsidRPr="00FB6B8D" w:rsidR="002E0E26" w:rsidP="002E0E26" w:rsidRDefault="002E0E26" w14:paraId="4D36FE21" w14:textId="77777777">
      <w:pPr>
        <w:spacing w:line="360" w:lineRule="auto"/>
        <w:rPr>
          <w:rFonts w:ascii="Arial" w:hAnsi="Arial" w:cs="Arial"/>
          <w:sz w:val="20"/>
          <w:szCs w:val="20"/>
        </w:rPr>
      </w:pPr>
    </w:p>
    <w:p w:rsidRPr="00FB6B8D" w:rsidR="002E0E26" w:rsidP="002E0E26" w:rsidRDefault="002E0E26" w14:paraId="51C013A0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sz w:val="20"/>
          <w:lang w:val="da-DK"/>
        </w:rPr>
      </w:pPr>
      <w:r w:rsidRPr="00FB6B8D">
        <w:rPr>
          <w:rFonts w:ascii="Arial" w:hAnsi="Arial" w:cs="Arial"/>
          <w:sz w:val="20"/>
          <w:lang w:val="da-DK"/>
        </w:rPr>
        <w:t>Daglig leder (sign.)</w:t>
      </w:r>
      <w:r w:rsidRPr="00FB6B8D">
        <w:rPr>
          <w:rFonts w:ascii="Arial" w:hAnsi="Arial" w:cs="Arial"/>
          <w:sz w:val="20"/>
          <w:lang w:val="da-DK"/>
        </w:rPr>
        <w:tab/>
      </w:r>
      <w:r w:rsidRPr="00FB6B8D">
        <w:rPr>
          <w:rFonts w:ascii="Arial" w:hAnsi="Arial" w:cs="Arial"/>
          <w:sz w:val="20"/>
          <w:lang w:val="da-DK"/>
        </w:rPr>
        <w:tab/>
      </w:r>
      <w:r w:rsidRPr="00FB6B8D">
        <w:rPr>
          <w:rFonts w:ascii="Arial" w:hAnsi="Arial" w:cs="Arial"/>
          <w:sz w:val="20"/>
          <w:lang w:val="da-DK"/>
        </w:rPr>
        <w:t xml:space="preserve">Sted/dato: </w:t>
      </w:r>
    </w:p>
    <w:p w:rsidRPr="00FB6B8D" w:rsidR="002E0E26" w:rsidP="002E0E26" w:rsidRDefault="002E0E26" w14:paraId="50BDC095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sz w:val="20"/>
          <w:lang w:val="da-DK"/>
        </w:rPr>
      </w:pPr>
    </w:p>
    <w:p w:rsidRPr="00FB6B8D" w:rsidR="002E0E26" w:rsidP="002E0E26" w:rsidRDefault="002E0E26" w14:paraId="1A91FDB5" w14:textId="77777777">
      <w:pPr>
        <w:pStyle w:val="Contractstyle"/>
        <w:pBdr>
          <w:bottom w:val="single" w:color="auto" w:sz="4" w:space="1"/>
        </w:pBdr>
        <w:ind w:left="0"/>
        <w:rPr>
          <w:rFonts w:ascii="Arial" w:hAnsi="Arial" w:cs="Arial"/>
          <w:sz w:val="20"/>
          <w:lang w:val="da-DK"/>
        </w:rPr>
      </w:pPr>
    </w:p>
    <w:p w:rsidRPr="00FB6B8D" w:rsidR="002E0E26" w:rsidP="002E0E26" w:rsidRDefault="002E0E26" w14:paraId="6DBEB99B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sz w:val="20"/>
          <w:lang w:val="da-DK"/>
        </w:rPr>
      </w:pPr>
      <w:r w:rsidRPr="00FB6B8D">
        <w:rPr>
          <w:rFonts w:ascii="Arial" w:hAnsi="Arial" w:cs="Arial"/>
          <w:sz w:val="20"/>
          <w:lang w:val="da-DK"/>
        </w:rPr>
        <w:t xml:space="preserve"> </w:t>
      </w:r>
    </w:p>
    <w:p w:rsidRPr="00FB6B8D" w:rsidR="002E0E26" w:rsidP="002E0E26" w:rsidRDefault="002E0E26" w14:paraId="48E359A2" w14:textId="77777777">
      <w:pPr>
        <w:spacing w:line="360" w:lineRule="auto"/>
        <w:rPr>
          <w:rFonts w:ascii="Arial" w:hAnsi="Arial" w:cs="Arial"/>
          <w:sz w:val="20"/>
          <w:szCs w:val="20"/>
          <w:lang w:val="da-DK"/>
        </w:rPr>
      </w:pPr>
    </w:p>
    <w:p w:rsidRPr="00FB6B8D" w:rsidR="00484136" w:rsidP="002E0E26" w:rsidRDefault="00484136" w14:paraId="54F26C19" w14:textId="77777777">
      <w:pPr>
        <w:rPr>
          <w:rFonts w:ascii="Arial" w:hAnsi="Arial" w:cs="Arial"/>
          <w:sz w:val="20"/>
          <w:szCs w:val="20"/>
          <w:lang w:val="da-DK"/>
        </w:rPr>
      </w:pPr>
    </w:p>
    <w:sectPr w:rsidRPr="00FB6B8D" w:rsidR="00484136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C04D8" w:rsidRDefault="00FC04D8" w14:paraId="049324A5" w14:textId="77777777">
      <w:r>
        <w:separator/>
      </w:r>
    </w:p>
  </w:endnote>
  <w:endnote w:type="continuationSeparator" w:id="0">
    <w:p w:rsidR="00FC04D8" w:rsidRDefault="00FC04D8" w14:paraId="1A74D4B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C04D8" w:rsidRDefault="00FC04D8" w14:paraId="1550975B" w14:textId="77777777">
      <w:r>
        <w:separator/>
      </w:r>
    </w:p>
  </w:footnote>
  <w:footnote w:type="continuationSeparator" w:id="0">
    <w:p w:rsidR="00FC04D8" w:rsidRDefault="00FC04D8" w14:paraId="43828C0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C7326D" w:rsidR="009D03DF" w:rsidP="00C7326D" w:rsidRDefault="00C7326D" w14:paraId="228D261F" w14:textId="65C2138E">
    <w:pPr>
      <w:pStyle w:val="Topptekst"/>
      <w:rPr>
        <w:rFonts w:ascii="Arial" w:hAnsi="Arial" w:cs="Arial"/>
        <w:sz w:val="21"/>
        <w:szCs w:val="21"/>
      </w:rPr>
    </w:pPr>
    <w:r w:rsidRPr="00C7326D">
      <w:rPr>
        <w:rFonts w:ascii="Arial" w:hAnsi="Arial" w:cs="Arial"/>
        <w:sz w:val="21"/>
        <w:szCs w:val="21"/>
      </w:rPr>
      <w:t>Vedlegg 4 Forpliktelseserklæring</w:t>
    </w:r>
    <w:r w:rsidR="004A70F2">
      <w:rPr>
        <w:rFonts w:ascii="Arial" w:hAnsi="Arial" w:cs="Arial"/>
        <w:sz w:val="21"/>
        <w:szCs w:val="21"/>
      </w:rPr>
      <w:t xml:space="preserve">                                                                         </w:t>
    </w:r>
    <w:r w:rsidR="004A70F2">
      <w:rPr>
        <w:noProof/>
      </w:rPr>
      <w:drawing>
        <wp:inline distT="0" distB="0" distL="0" distR="0" wp14:anchorId="61751E4D" wp14:editId="620D8984">
          <wp:extent cx="439420" cy="603783"/>
          <wp:effectExtent l="0" t="0" r="0" b="6350"/>
          <wp:docPr id="1891970882" name="Bilde 1" descr="Et bilde som inneholder Font, symbol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5" descr="Et bilde som inneholder Font, symbol, Grafikk, logo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189" cy="60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011A5"/>
    <w:rsid w:val="00025E5C"/>
    <w:rsid w:val="000317DD"/>
    <w:rsid w:val="000538A9"/>
    <w:rsid w:val="00063543"/>
    <w:rsid w:val="000B402C"/>
    <w:rsid w:val="000D0D1B"/>
    <w:rsid w:val="000D6085"/>
    <w:rsid w:val="000E2B5A"/>
    <w:rsid w:val="000E594E"/>
    <w:rsid w:val="000F4E0A"/>
    <w:rsid w:val="00112A83"/>
    <w:rsid w:val="001152EC"/>
    <w:rsid w:val="00137484"/>
    <w:rsid w:val="00144D4D"/>
    <w:rsid w:val="00175A33"/>
    <w:rsid w:val="001C3A6D"/>
    <w:rsid w:val="001E4BCE"/>
    <w:rsid w:val="002117D8"/>
    <w:rsid w:val="002238B6"/>
    <w:rsid w:val="00257CBC"/>
    <w:rsid w:val="00270D22"/>
    <w:rsid w:val="00270F1B"/>
    <w:rsid w:val="00285F8C"/>
    <w:rsid w:val="002A0648"/>
    <w:rsid w:val="002A388B"/>
    <w:rsid w:val="002B6326"/>
    <w:rsid w:val="002E0E26"/>
    <w:rsid w:val="003465E6"/>
    <w:rsid w:val="00357644"/>
    <w:rsid w:val="00360FA6"/>
    <w:rsid w:val="003B1BF0"/>
    <w:rsid w:val="003B310E"/>
    <w:rsid w:val="003C0388"/>
    <w:rsid w:val="0041379A"/>
    <w:rsid w:val="00440262"/>
    <w:rsid w:val="0047640A"/>
    <w:rsid w:val="00484136"/>
    <w:rsid w:val="004A1D71"/>
    <w:rsid w:val="004A2FE1"/>
    <w:rsid w:val="004A70F2"/>
    <w:rsid w:val="004E21E8"/>
    <w:rsid w:val="005179FD"/>
    <w:rsid w:val="00541F7B"/>
    <w:rsid w:val="0054460F"/>
    <w:rsid w:val="00545423"/>
    <w:rsid w:val="00545BAB"/>
    <w:rsid w:val="00556663"/>
    <w:rsid w:val="00595756"/>
    <w:rsid w:val="005C270F"/>
    <w:rsid w:val="005C453E"/>
    <w:rsid w:val="005D7917"/>
    <w:rsid w:val="006020EB"/>
    <w:rsid w:val="00607162"/>
    <w:rsid w:val="00610BD5"/>
    <w:rsid w:val="00624D60"/>
    <w:rsid w:val="006315D4"/>
    <w:rsid w:val="00652A89"/>
    <w:rsid w:val="006636CA"/>
    <w:rsid w:val="006878BE"/>
    <w:rsid w:val="006923CD"/>
    <w:rsid w:val="006D0DFD"/>
    <w:rsid w:val="006F6975"/>
    <w:rsid w:val="007003EA"/>
    <w:rsid w:val="00776DC5"/>
    <w:rsid w:val="00795EE1"/>
    <w:rsid w:val="007C0D23"/>
    <w:rsid w:val="007C45CF"/>
    <w:rsid w:val="00803A60"/>
    <w:rsid w:val="00830B6E"/>
    <w:rsid w:val="008523A5"/>
    <w:rsid w:val="008D52C7"/>
    <w:rsid w:val="008F13F7"/>
    <w:rsid w:val="0091135C"/>
    <w:rsid w:val="00921BC7"/>
    <w:rsid w:val="00932C28"/>
    <w:rsid w:val="0096698C"/>
    <w:rsid w:val="00990F79"/>
    <w:rsid w:val="009A4781"/>
    <w:rsid w:val="009D03DF"/>
    <w:rsid w:val="009E0C93"/>
    <w:rsid w:val="009E0CD9"/>
    <w:rsid w:val="00A01B4D"/>
    <w:rsid w:val="00A33E1A"/>
    <w:rsid w:val="00A855BB"/>
    <w:rsid w:val="00AC01E3"/>
    <w:rsid w:val="00AC65D5"/>
    <w:rsid w:val="00AC68AF"/>
    <w:rsid w:val="00B44AAA"/>
    <w:rsid w:val="00B611A0"/>
    <w:rsid w:val="00B63226"/>
    <w:rsid w:val="00C13360"/>
    <w:rsid w:val="00C2372E"/>
    <w:rsid w:val="00C35577"/>
    <w:rsid w:val="00C52BE3"/>
    <w:rsid w:val="00C72994"/>
    <w:rsid w:val="00C7326D"/>
    <w:rsid w:val="00C90A50"/>
    <w:rsid w:val="00CA2B51"/>
    <w:rsid w:val="00CC7212"/>
    <w:rsid w:val="00CD0790"/>
    <w:rsid w:val="00D12F96"/>
    <w:rsid w:val="00D345D6"/>
    <w:rsid w:val="00D36686"/>
    <w:rsid w:val="00D36894"/>
    <w:rsid w:val="00D92DDD"/>
    <w:rsid w:val="00D953C5"/>
    <w:rsid w:val="00DA30EE"/>
    <w:rsid w:val="00DB77E7"/>
    <w:rsid w:val="00DC36AA"/>
    <w:rsid w:val="00DD31CC"/>
    <w:rsid w:val="00DD67B8"/>
    <w:rsid w:val="00DF1856"/>
    <w:rsid w:val="00E07BEB"/>
    <w:rsid w:val="00E23AA6"/>
    <w:rsid w:val="00EA1CF0"/>
    <w:rsid w:val="00EE51F3"/>
    <w:rsid w:val="00F1718E"/>
    <w:rsid w:val="00F74A7C"/>
    <w:rsid w:val="00FB5EC9"/>
    <w:rsid w:val="00FB6B8D"/>
    <w:rsid w:val="00FB6EAB"/>
    <w:rsid w:val="00FC04D8"/>
    <w:rsid w:val="0A4AE595"/>
    <w:rsid w:val="20A7DB02"/>
    <w:rsid w:val="26A88236"/>
    <w:rsid w:val="2B24AD43"/>
    <w:rsid w:val="58922897"/>
    <w:rsid w:val="723CD2E7"/>
    <w:rsid w:val="788FD216"/>
    <w:rsid w:val="79AC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styleId="TittelTegn" w:customStyle="1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styleId="Contractstyle" w:customStyle="1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E5CE7512DEE4498E2A0B5B80B500A9" ma:contentTypeVersion="3" ma:contentTypeDescription="Create a new document." ma:contentTypeScope="" ma:versionID="35cc551414223885a62de13824868847">
  <xsd:schema xmlns:xsd="http://www.w3.org/2001/XMLSchema" xmlns:xs="http://www.w3.org/2001/XMLSchema" xmlns:p="http://schemas.microsoft.com/office/2006/metadata/properties" xmlns:ns2="dbf4a7c8-a210-41f7-8ebe-8516a7b40e13" targetNamespace="http://schemas.microsoft.com/office/2006/metadata/properties" ma:root="true" ma:fieldsID="3bf4d3a696e6181e6b2bee3fd420a958" ns2:_="">
    <xsd:import namespace="dbf4a7c8-a210-41f7-8ebe-8516a7b40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4a7c8-a210-41f7-8ebe-8516a7b40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FD7518-FE85-4494-B618-1EABD62A7D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B8A28C-B3F2-4B16-BC6A-6763BFD77ED1}"/>
</file>

<file path=customXml/itemProps3.xml><?xml version="1.0" encoding="utf-8"?>
<ds:datastoreItem xmlns:ds="http://schemas.openxmlformats.org/officeDocument/2006/customXml" ds:itemID="{9DF58A6D-A7F9-430B-A027-A04214FEB45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Forpliktelseserklæring</dc:title>
  <dc:subject/>
  <dc:creator>Øyvind Kjørlaug</dc:creator>
  <keywords/>
  <lastModifiedBy>June Bjørnvik</lastModifiedBy>
  <revision>35</revision>
  <lastPrinted>2008-12-19T14:48:00.0000000Z</lastPrinted>
  <dcterms:created xsi:type="dcterms:W3CDTF">2025-04-09T12:55:00.0000000Z</dcterms:created>
  <dcterms:modified xsi:type="dcterms:W3CDTF">2026-05-11T15:21:59.7284901Z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0x01010018E5CE7512DEE4498E2A0B5B80B500A9</vt:lpwstr>
  </property>
  <property fmtid="{D5CDD505-2E9C-101B-9397-08002B2CF9AE}" pid="3" name="MediaServiceImageTags">
    <vt:lpwstr/>
  </property>
</Properties>
</file>